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20FB" w14:textId="7F5373C8" w:rsidR="00B66101" w:rsidRPr="00B66101" w:rsidRDefault="00BD01CB" w:rsidP="00B66101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B66101" w:rsidRPr="00B66101">
        <w:rPr>
          <w:rFonts w:ascii="Arial" w:hAnsi="Arial" w:cs="Arial"/>
          <w:b/>
          <w:bCs/>
        </w:rPr>
        <w:t xml:space="preserve">[RGS / </w:t>
      </w:r>
      <w:r w:rsidR="006345B3">
        <w:rPr>
          <w:rFonts w:ascii="Arial" w:hAnsi="Arial" w:cs="Arial"/>
          <w:b/>
          <w:bCs/>
        </w:rPr>
        <w:t>(T)</w:t>
      </w:r>
      <w:r w:rsidR="00C851DE">
        <w:rPr>
          <w:rFonts w:ascii="Arial" w:hAnsi="Arial" w:cs="Arial"/>
          <w:b/>
          <w:bCs/>
        </w:rPr>
        <w:t xml:space="preserve">T / </w:t>
      </w:r>
      <w:r w:rsidR="006345B3">
        <w:rPr>
          <w:rFonts w:ascii="Arial" w:hAnsi="Arial" w:cs="Arial"/>
          <w:b/>
          <w:bCs/>
        </w:rPr>
        <w:t>PHY</w:t>
      </w:r>
      <w:r w:rsidR="00B66101" w:rsidRPr="00B66101">
        <w:rPr>
          <w:rFonts w:ascii="Arial" w:hAnsi="Arial" w:cs="Arial"/>
          <w:b/>
          <w:bCs/>
        </w:rPr>
        <w:t xml:space="preserve"> / 0</w:t>
      </w:r>
      <w:r w:rsidR="00931C0C">
        <w:rPr>
          <w:rFonts w:ascii="Arial" w:hAnsi="Arial" w:cs="Arial"/>
          <w:b/>
          <w:bCs/>
        </w:rPr>
        <w:t>5</w:t>
      </w:r>
      <w:r w:rsidR="00B66101" w:rsidRPr="00B66101">
        <w:rPr>
          <w:rFonts w:ascii="Arial" w:hAnsi="Arial" w:cs="Arial"/>
          <w:b/>
          <w:bCs/>
        </w:rPr>
        <w:t xml:space="preserve"> 25</w:t>
      </w:r>
      <w:r>
        <w:rPr>
          <w:rFonts w:ascii="Arial" w:hAnsi="Arial" w:cs="Arial"/>
          <w:b/>
          <w:bCs/>
        </w:rPr>
        <w:t xml:space="preserve">  _______ </w:t>
      </w:r>
      <w:r w:rsidR="00B66101" w:rsidRPr="00B66101">
        <w:rPr>
          <w:rFonts w:ascii="Arial" w:hAnsi="Arial" w:cs="Arial"/>
          <w:b/>
          <w:bCs/>
        </w:rPr>
        <w:t>]</w:t>
      </w:r>
    </w:p>
    <w:p w14:paraId="6EF207E6" w14:textId="541E66E4" w:rsidR="00121850" w:rsidRPr="00113714" w:rsidRDefault="00556437" w:rsidP="00556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Rathmore Grammar School</w:t>
      </w:r>
    </w:p>
    <w:p w14:paraId="7F5A916B" w14:textId="77777777" w:rsidR="00556437" w:rsidRPr="00113714" w:rsidRDefault="00556437" w:rsidP="00556437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4C6B9C0C" w14:textId="49DADB45" w:rsidR="00556437" w:rsidRPr="00113714" w:rsidRDefault="00556437" w:rsidP="00D821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FOR MONITORING PURPOSES ONLY</w:t>
      </w:r>
    </w:p>
    <w:p w14:paraId="5A240EBC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07972346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Rathmore Grammar School monitors the applications it receives for jobs </w:t>
      </w:r>
      <w:proofErr w:type="gramStart"/>
      <w:r w:rsidRPr="00EA7C31">
        <w:rPr>
          <w:rFonts w:ascii="Arial" w:hAnsi="Arial" w:cs="Arial"/>
        </w:rPr>
        <w:t>in order to</w:t>
      </w:r>
      <w:proofErr w:type="gramEnd"/>
      <w:r w:rsidRPr="00EA7C31">
        <w:rPr>
          <w:rFonts w:ascii="Arial" w:hAnsi="Arial" w:cs="Arial"/>
        </w:rPr>
        <w:t xml:space="preserve"> ensure that its recruitment practices promote equality of opportunity.</w:t>
      </w:r>
    </w:p>
    <w:p w14:paraId="4C30DF83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</w:p>
    <w:p w14:paraId="6967DB05" w14:textId="051096BC" w:rsidR="00556437" w:rsidRPr="00EA7C31" w:rsidRDefault="00556437" w:rsidP="00780AD1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This information will be treated in the strictest of confidence and protected from </w:t>
      </w:r>
      <w:r w:rsidR="00E751A6" w:rsidRPr="00EA7C31">
        <w:rPr>
          <w:rFonts w:ascii="Arial" w:hAnsi="Arial" w:cs="Arial"/>
        </w:rPr>
        <w:t>misuse and</w:t>
      </w:r>
      <w:r w:rsidRPr="00EA7C31">
        <w:rPr>
          <w:rFonts w:ascii="Arial" w:hAnsi="Arial" w:cs="Arial"/>
        </w:rPr>
        <w:t xml:space="preserve"> will not form any part of your application.  It will be used only for the purpose of monitoring our equal opportunity employment policy.</w:t>
      </w:r>
    </w:p>
    <w:p w14:paraId="425CE6BF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970"/>
        <w:gridCol w:w="3969"/>
      </w:tblGrid>
      <w:tr w:rsidR="00556437" w:rsidRPr="00EA7C31" w14:paraId="71DA622B" w14:textId="77777777" w:rsidTr="00B96CCE"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183D0" w14:textId="24D48EDF" w:rsidR="00556437" w:rsidRPr="00EA7C31" w:rsidRDefault="00556437" w:rsidP="00556437">
            <w:pPr>
              <w:rPr>
                <w:rFonts w:ascii="Arial" w:hAnsi="Arial" w:cs="Arial"/>
                <w:b/>
                <w:bCs/>
              </w:rPr>
            </w:pPr>
            <w:r w:rsidRPr="00EA7C31">
              <w:rPr>
                <w:rFonts w:ascii="Arial" w:hAnsi="Arial" w:cs="Arial"/>
                <w:b/>
                <w:bCs/>
              </w:rPr>
              <w:t>Candidate National Insurance No: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DA9031" w14:textId="77777777" w:rsidR="00EA7C31" w:rsidRPr="00EA7C31" w:rsidRDefault="00EA7C31" w:rsidP="00556437">
            <w:pPr>
              <w:rPr>
                <w:rFonts w:ascii="Arial" w:hAnsi="Arial" w:cs="Arial"/>
              </w:rPr>
            </w:pPr>
          </w:p>
        </w:tc>
      </w:tr>
    </w:tbl>
    <w:p w14:paraId="6D5F1C48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3088F41C" w14:textId="77777777" w:rsidR="00EA7C31" w:rsidRPr="00B96CCE" w:rsidRDefault="00EA7C31" w:rsidP="00EA7C31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tick (</w:t>
      </w:r>
      <w:r w:rsidRPr="00B96CCE">
        <w:rPr>
          <w:rFonts w:ascii="Arial" w:hAnsi="Arial" w:cs="Arial"/>
        </w:rPr>
        <w:sym w:font="Wingdings" w:char="F0FC"/>
      </w:r>
      <w:r w:rsidRPr="00B96CCE">
        <w:rPr>
          <w:rFonts w:ascii="Arial" w:hAnsi="Arial" w:cs="Arial"/>
        </w:rPr>
        <w:t>) the appropriate boxes:</w:t>
      </w:r>
    </w:p>
    <w:p w14:paraId="11099FE8" w14:textId="77777777" w:rsidR="00EA7C31" w:rsidRPr="00113714" w:rsidRDefault="00EA7C31" w:rsidP="00EA7C3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22"/>
        <w:gridCol w:w="1559"/>
        <w:gridCol w:w="704"/>
        <w:gridCol w:w="284"/>
        <w:gridCol w:w="2126"/>
        <w:gridCol w:w="283"/>
        <w:gridCol w:w="1569"/>
      </w:tblGrid>
      <w:tr w:rsidR="00BC618E" w:rsidRPr="00B96CCE" w14:paraId="69AAFFC7" w14:textId="77777777" w:rsidTr="00BC618E">
        <w:tc>
          <w:tcPr>
            <w:tcW w:w="421" w:type="dxa"/>
          </w:tcPr>
          <w:p w14:paraId="39483091" w14:textId="77777777" w:rsidR="00BC618E" w:rsidRPr="00B96CCE" w:rsidRDefault="00BC618E" w:rsidP="00BC618E">
            <w:pPr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22" w:type="dxa"/>
          </w:tcPr>
          <w:p w14:paraId="5781CEE9" w14:textId="4C96115E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559" w:type="dxa"/>
          </w:tcPr>
          <w:p w14:paraId="70E2ED46" w14:textId="5303E555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14:paraId="2E41A81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 xml:space="preserve">Male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5D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BDEAE5" w14:textId="77777777" w:rsidR="00BC618E" w:rsidRPr="00B96CCE" w:rsidRDefault="00BC618E" w:rsidP="00BC618E">
            <w:pPr>
              <w:jc w:val="right"/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>Female</w:t>
            </w:r>
          </w:p>
        </w:tc>
        <w:tc>
          <w:tcPr>
            <w:tcW w:w="283" w:type="dxa"/>
          </w:tcPr>
          <w:p w14:paraId="2BE94755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2F625030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</w:tr>
    </w:tbl>
    <w:p w14:paraId="52179258" w14:textId="77777777" w:rsidR="00556437" w:rsidRPr="00113714" w:rsidRDefault="00556437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555A2676" w14:textId="74CA16B9" w:rsidTr="00D821F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95939B" w14:textId="721CA536" w:rsidR="00D821F6" w:rsidRPr="00B96CCE" w:rsidRDefault="00D821F6" w:rsidP="00D821F6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72C46" w14:textId="78E083D5" w:rsidR="00D821F6" w:rsidRPr="00B96CCE" w:rsidRDefault="00D821F6" w:rsidP="00D821F6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COUNTRY OF BIRTH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07D6A13C" w14:textId="65A3A41B" w:rsidR="00D821F6" w:rsidRPr="00B96CCE" w:rsidRDefault="00D821F6" w:rsidP="00D821F6">
            <w:pPr>
              <w:rPr>
                <w:rFonts w:ascii="Arial" w:hAnsi="Arial" w:cs="Arial"/>
                <w:b/>
              </w:rPr>
            </w:pPr>
          </w:p>
        </w:tc>
      </w:tr>
    </w:tbl>
    <w:p w14:paraId="759A04E3" w14:textId="77777777" w:rsidR="00EA7C31" w:rsidRPr="00113714" w:rsidRDefault="00EA7C31" w:rsidP="0055643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6AA36787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785DB7" w14:textId="169B861A" w:rsidR="00D821F6" w:rsidRPr="00B96CCE" w:rsidRDefault="00D821F6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1AC9" w14:textId="0B4789EF" w:rsidR="00D821F6" w:rsidRPr="00B96CCE" w:rsidRDefault="00D821F6" w:rsidP="00403F85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MY NATIONAL IDENTITY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A005AAD" w14:textId="52833F1C" w:rsidR="00D821F6" w:rsidRPr="00B96CCE" w:rsidRDefault="00D821F6" w:rsidP="00403F85">
            <w:pPr>
              <w:rPr>
                <w:rFonts w:ascii="Arial" w:hAnsi="Arial" w:cs="Arial"/>
                <w:b/>
              </w:rPr>
            </w:pPr>
          </w:p>
        </w:tc>
      </w:tr>
    </w:tbl>
    <w:p w14:paraId="4645E34A" w14:textId="3BD66D7E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  <w:t>(e.g. English / Irish / Northern Irish</w:t>
      </w:r>
      <w:r w:rsidR="00006A9A">
        <w:rPr>
          <w:rFonts w:ascii="Arial" w:hAnsi="Arial" w:cs="Arial"/>
        </w:rPr>
        <w:t xml:space="preserve"> / </w:t>
      </w:r>
      <w:r w:rsidRPr="00B96CCE">
        <w:rPr>
          <w:rFonts w:ascii="Arial" w:hAnsi="Arial" w:cs="Arial"/>
        </w:rPr>
        <w:t>Polish etc)</w:t>
      </w:r>
    </w:p>
    <w:p w14:paraId="27D2A9ED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3118"/>
      </w:tblGrid>
      <w:tr w:rsidR="00113714" w:rsidRPr="00B96CCE" w14:paraId="0B535E57" w14:textId="77777777" w:rsidTr="00CB349E">
        <w:tc>
          <w:tcPr>
            <w:tcW w:w="426" w:type="dxa"/>
          </w:tcPr>
          <w:p w14:paraId="003F0DA9" w14:textId="1EC51AD7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118" w:type="dxa"/>
          </w:tcPr>
          <w:p w14:paraId="2BB49C35" w14:textId="2802CC07" w:rsidR="00113714" w:rsidRPr="00B96CCE" w:rsidRDefault="00CB349E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ETHNIC GROUP</w:t>
            </w:r>
          </w:p>
        </w:tc>
        <w:tc>
          <w:tcPr>
            <w:tcW w:w="3118" w:type="dxa"/>
          </w:tcPr>
          <w:p w14:paraId="0DFBAE1E" w14:textId="28B7A35C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3E3B5E" w14:textId="77777777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3410"/>
        <w:gridCol w:w="426"/>
      </w:tblGrid>
      <w:tr w:rsidR="00D821F6" w:rsidRPr="00B96CCE" w14:paraId="4BFB1549" w14:textId="77777777" w:rsidTr="00780AD1">
        <w:tc>
          <w:tcPr>
            <w:tcW w:w="564" w:type="dxa"/>
          </w:tcPr>
          <w:p w14:paraId="2B410081" w14:textId="1AFD49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14:paraId="77BD1AC5" w14:textId="2A34D63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White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377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E48B2CA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B7A297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E56EC0F" w14:textId="66B913AC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2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AE77E" w14:textId="4BC98FC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Chinese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27FCA2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87BE8D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4EDF8994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08963744" w14:textId="2B9CE84D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3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EE8B" w14:textId="69A30614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Irish </w:t>
            </w:r>
            <w:r w:rsidR="009D3A44">
              <w:rPr>
                <w:rFonts w:ascii="Arial" w:hAnsi="Arial" w:cs="Arial"/>
                <w:bCs/>
              </w:rPr>
              <w:t>T</w:t>
            </w:r>
            <w:r w:rsidRPr="00B96CCE">
              <w:rPr>
                <w:rFonts w:ascii="Arial" w:hAnsi="Arial" w:cs="Arial"/>
                <w:bCs/>
              </w:rPr>
              <w:t>raveller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815FEE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75B81C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D44136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0ADC110" w14:textId="3AC4AF52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4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47BE5" w14:textId="799429B5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Roma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6A1EE6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BB7C08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A06251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7A92790" w14:textId="15C35693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5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FB4A7" w14:textId="380C599E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Filipino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5A22F8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48DC57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167AB8E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8CA7F90" w14:textId="14A68887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6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C695E" w14:textId="43DE557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Indian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4B2FB8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B93B7A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5500651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7E0F840" w14:textId="79FBBBD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7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08FD6" w14:textId="472AE99C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African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6BABD6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20250942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65542DB1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B3D48E1" w14:textId="581A35F5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8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A965" w14:textId="44A9B1E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Other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B6C505F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417832A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59"/>
        <w:gridCol w:w="3410"/>
        <w:gridCol w:w="5954"/>
      </w:tblGrid>
      <w:tr w:rsidR="00D821F6" w:rsidRPr="00B96CCE" w14:paraId="32E7762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62CFF3B" w14:textId="2A7ED6B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9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84656" w14:textId="02DE8C6B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Mixed Ethnic Group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1ABF2B29" w14:textId="4B499119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1B51A4D3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67"/>
        <w:gridCol w:w="3402"/>
        <w:gridCol w:w="5954"/>
      </w:tblGrid>
      <w:tr w:rsidR="00351B24" w:rsidRPr="00B96CCE" w14:paraId="3D7FB798" w14:textId="77777777" w:rsidTr="000C74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F01BE2" w14:textId="773B2B29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10.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A7FC0" w14:textId="24552836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Other not mentioned above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2EB3A9A4" w14:textId="60504E50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6BE77989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402"/>
        <w:gridCol w:w="426"/>
      </w:tblGrid>
      <w:tr w:rsidR="00351B24" w:rsidRPr="00B96CCE" w14:paraId="470E143E" w14:textId="77777777" w:rsidTr="00351B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27443" w14:textId="3CEAD25E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0496" w14:textId="00EF6BA8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prefer not to answer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D43A498" w14:textId="77777777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7B803B14" w14:textId="77777777" w:rsidR="004A4DC5" w:rsidRPr="004A4DC5" w:rsidRDefault="004A4DC5" w:rsidP="004A4DC5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878BE2A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</w:tblGrid>
      <w:tr w:rsidR="004547DD" w:rsidRPr="00B96CCE" w14:paraId="615BF268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209747" w14:textId="44A09098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C5844FF" w14:textId="69101CFA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RELIGION</w:t>
            </w:r>
          </w:p>
        </w:tc>
      </w:tr>
    </w:tbl>
    <w:p w14:paraId="708EFB1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p w14:paraId="1D0FC7E4" w14:textId="05333C86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indicate the community to which you belong:</w:t>
      </w:r>
    </w:p>
    <w:p w14:paraId="7F8DBB92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0A86A87F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4073" w14:textId="577AD4EC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Protestant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FBB2BA8" w14:textId="6AE50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066379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5CDFB222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E0E5" w14:textId="7536A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4A8700E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EBD2B84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72302B4D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EFB77" w14:textId="07F026FE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neither the Protestant nor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311EFFA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AD9B3DE" w14:textId="77777777" w:rsidR="004547DD" w:rsidRDefault="004547DD" w:rsidP="004547DD">
      <w:pPr>
        <w:spacing w:after="0" w:line="240" w:lineRule="auto"/>
        <w:rPr>
          <w:rFonts w:ascii="Arial" w:hAnsi="Arial" w:cs="Arial"/>
        </w:rPr>
      </w:pPr>
    </w:p>
    <w:p w14:paraId="1BFD0CFF" w14:textId="77777777" w:rsidR="00113714" w:rsidRPr="00CB349E" w:rsidRDefault="00113714" w:rsidP="004547DD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733C59A" w14:textId="4DA293D0" w:rsidR="00D821F6" w:rsidRPr="00EA7C31" w:rsidRDefault="00B96CCE" w:rsidP="00890ECA">
      <w:pPr>
        <w:spacing w:after="0" w:line="240" w:lineRule="auto"/>
        <w:ind w:left="-284" w:right="-314"/>
        <w:jc w:val="both"/>
        <w:rPr>
          <w:rFonts w:ascii="Arial" w:hAnsi="Arial" w:cs="Arial"/>
        </w:rPr>
      </w:pPr>
      <w:r w:rsidRPr="00CB349E">
        <w:rPr>
          <w:rFonts w:ascii="Arial" w:hAnsi="Arial" w:cs="Arial"/>
          <w:b/>
          <w:bCs/>
          <w:sz w:val="25"/>
          <w:szCs w:val="25"/>
        </w:rPr>
        <w:t xml:space="preserve">If you do not complete this questionnaire or if you answer that you are not a member of </w:t>
      </w:r>
      <w:r w:rsidR="00B02A69" w:rsidRPr="00CB349E">
        <w:rPr>
          <w:rFonts w:ascii="Arial" w:hAnsi="Arial" w:cs="Arial"/>
          <w:b/>
          <w:bCs/>
          <w:sz w:val="25"/>
          <w:szCs w:val="25"/>
        </w:rPr>
        <w:t>either</w:t>
      </w:r>
      <w:r w:rsidRPr="00CB349E">
        <w:rPr>
          <w:rFonts w:ascii="Arial" w:hAnsi="Arial" w:cs="Arial"/>
          <w:b/>
          <w:bCs/>
          <w:sz w:val="25"/>
          <w:szCs w:val="25"/>
        </w:rPr>
        <w:t xml:space="preserve"> community, we are permitted to use a Residuary Method, which means we make a determination of your community background on the basis of any written personal information about you that we hold </w:t>
      </w:r>
      <w:proofErr w:type="gramStart"/>
      <w:r w:rsidRPr="00CB349E">
        <w:rPr>
          <w:rFonts w:ascii="Arial" w:hAnsi="Arial" w:cs="Arial"/>
          <w:b/>
          <w:bCs/>
          <w:sz w:val="25"/>
          <w:szCs w:val="25"/>
        </w:rPr>
        <w:t>on</w:t>
      </w:r>
      <w:proofErr w:type="gramEnd"/>
      <w:r w:rsidRPr="00CB349E">
        <w:rPr>
          <w:rFonts w:ascii="Arial" w:hAnsi="Arial" w:cs="Arial"/>
          <w:b/>
          <w:bCs/>
          <w:sz w:val="25"/>
          <w:szCs w:val="25"/>
        </w:rPr>
        <w:t xml:space="preserve"> file or application form</w:t>
      </w:r>
      <w:r w:rsidRPr="000C7419">
        <w:rPr>
          <w:rFonts w:ascii="Arial" w:hAnsi="Arial" w:cs="Arial"/>
          <w:b/>
          <w:bCs/>
          <w:sz w:val="21"/>
          <w:szCs w:val="21"/>
        </w:rPr>
        <w:t xml:space="preserve">. </w:t>
      </w:r>
    </w:p>
    <w:sectPr w:rsidR="00D821F6" w:rsidRPr="00EA7C31" w:rsidSect="00B96CCE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37"/>
    <w:rsid w:val="00006A9A"/>
    <w:rsid w:val="000179A7"/>
    <w:rsid w:val="000C7419"/>
    <w:rsid w:val="00113714"/>
    <w:rsid w:val="00121850"/>
    <w:rsid w:val="00351B24"/>
    <w:rsid w:val="003606DF"/>
    <w:rsid w:val="004547DD"/>
    <w:rsid w:val="004A4DC5"/>
    <w:rsid w:val="00556437"/>
    <w:rsid w:val="00623711"/>
    <w:rsid w:val="006345B3"/>
    <w:rsid w:val="006A0333"/>
    <w:rsid w:val="00780AD1"/>
    <w:rsid w:val="00890ECA"/>
    <w:rsid w:val="00900EF9"/>
    <w:rsid w:val="00931C0C"/>
    <w:rsid w:val="00965BE9"/>
    <w:rsid w:val="009D135A"/>
    <w:rsid w:val="009D3A44"/>
    <w:rsid w:val="00B02A69"/>
    <w:rsid w:val="00B16646"/>
    <w:rsid w:val="00B66101"/>
    <w:rsid w:val="00B96CCE"/>
    <w:rsid w:val="00BC618E"/>
    <w:rsid w:val="00BD01CB"/>
    <w:rsid w:val="00C003E4"/>
    <w:rsid w:val="00C851DE"/>
    <w:rsid w:val="00CB349E"/>
    <w:rsid w:val="00CC3654"/>
    <w:rsid w:val="00D821F6"/>
    <w:rsid w:val="00E751A6"/>
    <w:rsid w:val="00E921F4"/>
    <w:rsid w:val="00E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A78A"/>
  <w15:chartTrackingRefBased/>
  <w15:docId w15:val="{CCBD12B4-E688-4773-A284-77DCB2E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McAllister</dc:creator>
  <cp:keywords/>
  <dc:description/>
  <cp:lastModifiedBy>L McAllister</cp:lastModifiedBy>
  <cp:revision>6</cp:revision>
  <cp:lastPrinted>2024-05-16T15:22:00Z</cp:lastPrinted>
  <dcterms:created xsi:type="dcterms:W3CDTF">2025-04-01T08:46:00Z</dcterms:created>
  <dcterms:modified xsi:type="dcterms:W3CDTF">2025-05-08T11:55:00Z</dcterms:modified>
</cp:coreProperties>
</file>