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EC745" w14:textId="4185B6E8" w:rsidR="00394CA3" w:rsidRPr="00EA7C31" w:rsidRDefault="00394CA3" w:rsidP="00394CA3">
      <w:pPr>
        <w:spacing w:after="0" w:line="240" w:lineRule="auto"/>
        <w:jc w:val="right"/>
        <w:rPr>
          <w:rFonts w:ascii="Arial" w:hAnsi="Arial" w:cs="Arial"/>
        </w:rPr>
      </w:pPr>
      <w:r w:rsidRPr="00EA7C31">
        <w:rPr>
          <w:rFonts w:ascii="Arial" w:hAnsi="Arial" w:cs="Arial"/>
        </w:rPr>
        <w:t>[</w:t>
      </w:r>
      <w:r w:rsidRPr="00F920B7">
        <w:rPr>
          <w:rFonts w:ascii="Arial" w:hAnsi="Arial" w:cs="Arial"/>
          <w:b/>
          <w:bCs/>
        </w:rPr>
        <w:t>RGS /</w:t>
      </w:r>
      <w:r>
        <w:rPr>
          <w:rFonts w:ascii="Arial" w:hAnsi="Arial" w:cs="Arial"/>
          <w:b/>
          <w:bCs/>
        </w:rPr>
        <w:t xml:space="preserve"> </w:t>
      </w:r>
      <w:r w:rsidR="0056714A">
        <w:rPr>
          <w:rFonts w:ascii="Arial" w:hAnsi="Arial" w:cs="Arial"/>
          <w:b/>
          <w:bCs/>
        </w:rPr>
        <w:t>(PT) CT</w:t>
      </w:r>
      <w:r>
        <w:rPr>
          <w:rFonts w:ascii="Arial" w:hAnsi="Arial" w:cs="Arial"/>
          <w:b/>
          <w:bCs/>
        </w:rPr>
        <w:t xml:space="preserve"> /</w:t>
      </w:r>
      <w:r w:rsidRPr="00F920B7">
        <w:rPr>
          <w:rFonts w:ascii="Arial" w:hAnsi="Arial" w:cs="Arial"/>
          <w:b/>
          <w:bCs/>
        </w:rPr>
        <w:t xml:space="preserve"> </w:t>
      </w:r>
      <w:r w:rsidR="0056714A">
        <w:rPr>
          <w:rFonts w:ascii="Arial" w:hAnsi="Arial" w:cs="Arial"/>
          <w:b/>
          <w:bCs/>
        </w:rPr>
        <w:t>1</w:t>
      </w:r>
      <w:r w:rsidR="00F2209D">
        <w:rPr>
          <w:rFonts w:ascii="Arial" w:hAnsi="Arial" w:cs="Arial"/>
          <w:b/>
          <w:bCs/>
        </w:rPr>
        <w:t>0</w:t>
      </w:r>
      <w:r w:rsidRPr="00F920B7">
        <w:rPr>
          <w:rFonts w:ascii="Arial" w:hAnsi="Arial" w:cs="Arial"/>
          <w:b/>
          <w:bCs/>
        </w:rPr>
        <w:t xml:space="preserve"> 2</w:t>
      </w:r>
      <w:r w:rsidR="00C044EE">
        <w:rPr>
          <w:rFonts w:ascii="Arial" w:hAnsi="Arial" w:cs="Arial"/>
          <w:b/>
          <w:bCs/>
        </w:rPr>
        <w:t>6</w:t>
      </w:r>
      <w:r w:rsidR="006B042A">
        <w:rPr>
          <w:rFonts w:ascii="Arial" w:hAnsi="Arial" w:cs="Arial"/>
          <w:b/>
          <w:bCs/>
        </w:rPr>
        <w:t xml:space="preserve"> _____ </w:t>
      </w:r>
      <w:r w:rsidRPr="00EA7C31">
        <w:rPr>
          <w:rFonts w:ascii="Arial" w:hAnsi="Arial" w:cs="Arial"/>
        </w:rPr>
        <w:t>]</w:t>
      </w:r>
    </w:p>
    <w:p w14:paraId="6EF207E6" w14:textId="41F1768E" w:rsidR="00121850" w:rsidRPr="00113714" w:rsidRDefault="00556437" w:rsidP="00556437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113714">
        <w:rPr>
          <w:rFonts w:ascii="Arial" w:hAnsi="Arial" w:cs="Arial"/>
          <w:b/>
          <w:bCs/>
        </w:rPr>
        <w:t>Rathmore Grammar School</w:t>
      </w:r>
    </w:p>
    <w:p w14:paraId="7F5A916B" w14:textId="77777777" w:rsidR="00556437" w:rsidRPr="00113714" w:rsidRDefault="00556437" w:rsidP="00556437">
      <w:pPr>
        <w:spacing w:after="0" w:line="240" w:lineRule="auto"/>
        <w:jc w:val="center"/>
        <w:rPr>
          <w:rFonts w:ascii="Arial" w:hAnsi="Arial" w:cs="Arial"/>
          <w:sz w:val="8"/>
          <w:szCs w:val="8"/>
        </w:rPr>
      </w:pPr>
    </w:p>
    <w:p w14:paraId="4C6B9C0C" w14:textId="49DADB45" w:rsidR="00556437" w:rsidRPr="00113714" w:rsidRDefault="00556437" w:rsidP="00D821F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113714">
        <w:rPr>
          <w:rFonts w:ascii="Arial" w:hAnsi="Arial" w:cs="Arial"/>
          <w:b/>
          <w:bCs/>
        </w:rPr>
        <w:t>FOR MONITORING PURPOSES ONLY</w:t>
      </w:r>
    </w:p>
    <w:p w14:paraId="5A240EBC" w14:textId="77777777" w:rsidR="00556437" w:rsidRPr="00EA7C31" w:rsidRDefault="00556437" w:rsidP="00556437">
      <w:pPr>
        <w:spacing w:after="0" w:line="240" w:lineRule="auto"/>
        <w:rPr>
          <w:rFonts w:ascii="Arial" w:hAnsi="Arial" w:cs="Arial"/>
        </w:rPr>
      </w:pPr>
    </w:p>
    <w:p w14:paraId="07972346" w14:textId="77777777" w:rsidR="00556437" w:rsidRPr="00EA7C31" w:rsidRDefault="00556437" w:rsidP="00556437">
      <w:pPr>
        <w:spacing w:after="0" w:line="240" w:lineRule="auto"/>
        <w:jc w:val="both"/>
        <w:rPr>
          <w:rFonts w:ascii="Arial" w:hAnsi="Arial" w:cs="Arial"/>
        </w:rPr>
      </w:pPr>
      <w:r w:rsidRPr="00EA7C31">
        <w:rPr>
          <w:rFonts w:ascii="Arial" w:hAnsi="Arial" w:cs="Arial"/>
        </w:rPr>
        <w:t xml:space="preserve">Rathmore Grammar School monitors the applications it receives for jobs </w:t>
      </w:r>
      <w:proofErr w:type="gramStart"/>
      <w:r w:rsidRPr="00EA7C31">
        <w:rPr>
          <w:rFonts w:ascii="Arial" w:hAnsi="Arial" w:cs="Arial"/>
        </w:rPr>
        <w:t>in order to</w:t>
      </w:r>
      <w:proofErr w:type="gramEnd"/>
      <w:r w:rsidRPr="00EA7C31">
        <w:rPr>
          <w:rFonts w:ascii="Arial" w:hAnsi="Arial" w:cs="Arial"/>
        </w:rPr>
        <w:t xml:space="preserve"> ensure that its recruitment practices promote equality of opportunity.</w:t>
      </w:r>
    </w:p>
    <w:p w14:paraId="4C30DF83" w14:textId="77777777" w:rsidR="00556437" w:rsidRPr="00EA7C31" w:rsidRDefault="00556437" w:rsidP="00556437">
      <w:pPr>
        <w:spacing w:after="0" w:line="240" w:lineRule="auto"/>
        <w:jc w:val="both"/>
        <w:rPr>
          <w:rFonts w:ascii="Arial" w:hAnsi="Arial" w:cs="Arial"/>
        </w:rPr>
      </w:pPr>
    </w:p>
    <w:p w14:paraId="6967DB05" w14:textId="051096BC" w:rsidR="00556437" w:rsidRPr="00EA7C31" w:rsidRDefault="00556437" w:rsidP="00780AD1">
      <w:pPr>
        <w:spacing w:after="0" w:line="240" w:lineRule="auto"/>
        <w:jc w:val="both"/>
        <w:rPr>
          <w:rFonts w:ascii="Arial" w:hAnsi="Arial" w:cs="Arial"/>
        </w:rPr>
      </w:pPr>
      <w:r w:rsidRPr="00EA7C31">
        <w:rPr>
          <w:rFonts w:ascii="Arial" w:hAnsi="Arial" w:cs="Arial"/>
        </w:rPr>
        <w:t xml:space="preserve">This information will be treated in the strictest of confidence and protected from </w:t>
      </w:r>
      <w:r w:rsidR="00E751A6" w:rsidRPr="00EA7C31">
        <w:rPr>
          <w:rFonts w:ascii="Arial" w:hAnsi="Arial" w:cs="Arial"/>
        </w:rPr>
        <w:t>misuse and</w:t>
      </w:r>
      <w:r w:rsidRPr="00EA7C31">
        <w:rPr>
          <w:rFonts w:ascii="Arial" w:hAnsi="Arial" w:cs="Arial"/>
        </w:rPr>
        <w:t xml:space="preserve"> will not form any part of your application.  It will be used only for the purpose of monitoring our equal opportunity employment policy.</w:t>
      </w:r>
    </w:p>
    <w:p w14:paraId="425CE6BF" w14:textId="77777777" w:rsidR="00556437" w:rsidRPr="00EA7C31" w:rsidRDefault="00556437" w:rsidP="00556437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3970"/>
        <w:gridCol w:w="3969"/>
      </w:tblGrid>
      <w:tr w:rsidR="00556437" w:rsidRPr="00EA7C31" w14:paraId="71DA622B" w14:textId="77777777" w:rsidTr="00B96CCE">
        <w:tc>
          <w:tcPr>
            <w:tcW w:w="39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7183D0" w14:textId="24D48EDF" w:rsidR="00556437" w:rsidRPr="00EA7C31" w:rsidRDefault="00556437" w:rsidP="00556437">
            <w:pPr>
              <w:rPr>
                <w:rFonts w:ascii="Arial" w:hAnsi="Arial" w:cs="Arial"/>
                <w:b/>
                <w:bCs/>
              </w:rPr>
            </w:pPr>
            <w:r w:rsidRPr="00EA7C31">
              <w:rPr>
                <w:rFonts w:ascii="Arial" w:hAnsi="Arial" w:cs="Arial"/>
                <w:b/>
                <w:bCs/>
              </w:rPr>
              <w:t>Candidate National Insurance No: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0EDA9031" w14:textId="77777777" w:rsidR="00EA7C31" w:rsidRPr="00EA7C31" w:rsidRDefault="00EA7C31" w:rsidP="00556437">
            <w:pPr>
              <w:rPr>
                <w:rFonts w:ascii="Arial" w:hAnsi="Arial" w:cs="Arial"/>
              </w:rPr>
            </w:pPr>
          </w:p>
        </w:tc>
      </w:tr>
    </w:tbl>
    <w:p w14:paraId="6D5F1C48" w14:textId="77777777" w:rsidR="00556437" w:rsidRPr="00EA7C31" w:rsidRDefault="00556437" w:rsidP="00556437">
      <w:pPr>
        <w:spacing w:after="0" w:line="240" w:lineRule="auto"/>
        <w:rPr>
          <w:rFonts w:ascii="Arial" w:hAnsi="Arial" w:cs="Arial"/>
        </w:rPr>
      </w:pPr>
    </w:p>
    <w:p w14:paraId="3088F41C" w14:textId="77777777" w:rsidR="00EA7C31" w:rsidRPr="00B96CCE" w:rsidRDefault="00EA7C31" w:rsidP="00EA7C31">
      <w:pPr>
        <w:spacing w:after="0" w:line="240" w:lineRule="auto"/>
        <w:rPr>
          <w:rFonts w:ascii="Arial" w:hAnsi="Arial" w:cs="Arial"/>
        </w:rPr>
      </w:pPr>
      <w:r w:rsidRPr="00B96CCE">
        <w:rPr>
          <w:rFonts w:ascii="Arial" w:hAnsi="Arial" w:cs="Arial"/>
        </w:rPr>
        <w:t>Please tick (</w:t>
      </w:r>
      <w:r w:rsidRPr="00B96CCE">
        <w:rPr>
          <w:rFonts w:ascii="Arial" w:hAnsi="Arial" w:cs="Arial"/>
        </w:rPr>
        <w:sym w:font="Wingdings" w:char="F0FC"/>
      </w:r>
      <w:r w:rsidRPr="00B96CCE">
        <w:rPr>
          <w:rFonts w:ascii="Arial" w:hAnsi="Arial" w:cs="Arial"/>
        </w:rPr>
        <w:t>) the appropriate boxes:</w:t>
      </w:r>
    </w:p>
    <w:p w14:paraId="11099FE8" w14:textId="77777777" w:rsidR="00EA7C31" w:rsidRPr="00113714" w:rsidRDefault="00EA7C31" w:rsidP="00EA7C31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22"/>
        <w:gridCol w:w="1559"/>
        <w:gridCol w:w="704"/>
        <w:gridCol w:w="284"/>
        <w:gridCol w:w="2126"/>
        <w:gridCol w:w="283"/>
        <w:gridCol w:w="1569"/>
      </w:tblGrid>
      <w:tr w:rsidR="00BC618E" w:rsidRPr="00B96CCE" w14:paraId="69AAFFC7" w14:textId="77777777" w:rsidTr="00BC618E">
        <w:tc>
          <w:tcPr>
            <w:tcW w:w="421" w:type="dxa"/>
          </w:tcPr>
          <w:p w14:paraId="39483091" w14:textId="77777777" w:rsidR="00BC618E" w:rsidRPr="00B96CCE" w:rsidRDefault="00BC618E" w:rsidP="00BC618E">
            <w:pPr>
              <w:rPr>
                <w:rFonts w:ascii="Arial" w:hAnsi="Arial" w:cs="Arial"/>
                <w:b/>
              </w:rPr>
            </w:pPr>
            <w:r w:rsidRPr="00B96CCE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1422" w:type="dxa"/>
          </w:tcPr>
          <w:p w14:paraId="5781CEE9" w14:textId="4C96115E" w:rsidR="00BC618E" w:rsidRPr="00B96CCE" w:rsidRDefault="00BC618E" w:rsidP="00BC618E">
            <w:pPr>
              <w:jc w:val="both"/>
              <w:rPr>
                <w:rFonts w:ascii="Arial" w:hAnsi="Arial" w:cs="Arial"/>
                <w:b/>
              </w:rPr>
            </w:pPr>
            <w:r w:rsidRPr="00B96CCE">
              <w:rPr>
                <w:rFonts w:ascii="Arial" w:hAnsi="Arial" w:cs="Arial"/>
                <w:b/>
              </w:rPr>
              <w:t>SEX</w:t>
            </w:r>
          </w:p>
        </w:tc>
        <w:tc>
          <w:tcPr>
            <w:tcW w:w="1559" w:type="dxa"/>
          </w:tcPr>
          <w:p w14:paraId="70E2ED46" w14:textId="5303E555" w:rsidR="00BC618E" w:rsidRPr="00B96CCE" w:rsidRDefault="00BC618E" w:rsidP="00BC618E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04" w:type="dxa"/>
            <w:tcBorders>
              <w:right w:val="single" w:sz="4" w:space="0" w:color="auto"/>
            </w:tcBorders>
          </w:tcPr>
          <w:p w14:paraId="2E41A811" w14:textId="77777777" w:rsidR="00BC618E" w:rsidRPr="00B96CCE" w:rsidRDefault="00BC618E" w:rsidP="00BC618E">
            <w:pPr>
              <w:rPr>
                <w:rFonts w:ascii="Arial" w:hAnsi="Arial" w:cs="Arial"/>
              </w:rPr>
            </w:pPr>
            <w:r w:rsidRPr="00B96CCE">
              <w:rPr>
                <w:rFonts w:ascii="Arial" w:hAnsi="Arial" w:cs="Arial"/>
              </w:rPr>
              <w:t xml:space="preserve">Male    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55D1" w14:textId="77777777" w:rsidR="00BC618E" w:rsidRPr="00B96CCE" w:rsidRDefault="00BC618E" w:rsidP="00BC618E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7BDEAE5" w14:textId="77777777" w:rsidR="00BC618E" w:rsidRPr="00B96CCE" w:rsidRDefault="00BC618E" w:rsidP="00BC618E">
            <w:pPr>
              <w:jc w:val="right"/>
              <w:rPr>
                <w:rFonts w:ascii="Arial" w:hAnsi="Arial" w:cs="Arial"/>
              </w:rPr>
            </w:pPr>
            <w:r w:rsidRPr="00B96CCE">
              <w:rPr>
                <w:rFonts w:ascii="Arial" w:hAnsi="Arial" w:cs="Arial"/>
              </w:rPr>
              <w:t>Female</w:t>
            </w:r>
          </w:p>
        </w:tc>
        <w:tc>
          <w:tcPr>
            <w:tcW w:w="283" w:type="dxa"/>
          </w:tcPr>
          <w:p w14:paraId="2BE94755" w14:textId="77777777" w:rsidR="00BC618E" w:rsidRPr="00B96CCE" w:rsidRDefault="00BC618E" w:rsidP="00BC618E">
            <w:pPr>
              <w:rPr>
                <w:rFonts w:ascii="Arial" w:hAnsi="Arial" w:cs="Arial"/>
              </w:rPr>
            </w:pPr>
          </w:p>
        </w:tc>
        <w:tc>
          <w:tcPr>
            <w:tcW w:w="1569" w:type="dxa"/>
          </w:tcPr>
          <w:p w14:paraId="2F625030" w14:textId="77777777" w:rsidR="00BC618E" w:rsidRPr="00B96CCE" w:rsidRDefault="00BC618E" w:rsidP="00BC618E">
            <w:pPr>
              <w:rPr>
                <w:rFonts w:ascii="Arial" w:hAnsi="Arial" w:cs="Arial"/>
              </w:rPr>
            </w:pPr>
          </w:p>
        </w:tc>
      </w:tr>
    </w:tbl>
    <w:p w14:paraId="52179258" w14:textId="77777777" w:rsidR="00556437" w:rsidRPr="00113714" w:rsidRDefault="00556437" w:rsidP="0055643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26"/>
        <w:gridCol w:w="3118"/>
        <w:gridCol w:w="4961"/>
      </w:tblGrid>
      <w:tr w:rsidR="00D821F6" w:rsidRPr="00B96CCE" w14:paraId="555A2676" w14:textId="74CA16B9" w:rsidTr="00D821F6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795939B" w14:textId="721CA536" w:rsidR="00D821F6" w:rsidRPr="00B96CCE" w:rsidRDefault="00D821F6" w:rsidP="00D821F6">
            <w:pPr>
              <w:rPr>
                <w:rFonts w:ascii="Arial" w:hAnsi="Arial" w:cs="Arial"/>
                <w:b/>
                <w:bCs/>
              </w:rPr>
            </w:pPr>
            <w:r w:rsidRPr="00B96CCE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A72C46" w14:textId="78E083D5" w:rsidR="00D821F6" w:rsidRPr="00B96CCE" w:rsidRDefault="00D821F6" w:rsidP="00D821F6">
            <w:pPr>
              <w:rPr>
                <w:rFonts w:ascii="Arial" w:hAnsi="Arial" w:cs="Arial"/>
              </w:rPr>
            </w:pPr>
            <w:r w:rsidRPr="00B96CCE">
              <w:rPr>
                <w:rFonts w:ascii="Arial" w:hAnsi="Arial" w:cs="Arial"/>
                <w:b/>
              </w:rPr>
              <w:t>COUNTRY OF BIRTH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07D6A13C" w14:textId="65A3A41B" w:rsidR="00D821F6" w:rsidRPr="00B96CCE" w:rsidRDefault="00D821F6" w:rsidP="00D821F6">
            <w:pPr>
              <w:rPr>
                <w:rFonts w:ascii="Arial" w:hAnsi="Arial" w:cs="Arial"/>
                <w:b/>
              </w:rPr>
            </w:pPr>
          </w:p>
        </w:tc>
      </w:tr>
    </w:tbl>
    <w:p w14:paraId="759A04E3" w14:textId="77777777" w:rsidR="00EA7C31" w:rsidRPr="00113714" w:rsidRDefault="00EA7C31" w:rsidP="0055643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26"/>
        <w:gridCol w:w="3118"/>
        <w:gridCol w:w="4961"/>
      </w:tblGrid>
      <w:tr w:rsidR="00D821F6" w:rsidRPr="00B96CCE" w14:paraId="6AA36787" w14:textId="77777777" w:rsidTr="00403F85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F785DB7" w14:textId="169B861A" w:rsidR="00D821F6" w:rsidRPr="00B96CCE" w:rsidRDefault="00D821F6" w:rsidP="00403F85">
            <w:pPr>
              <w:rPr>
                <w:rFonts w:ascii="Arial" w:hAnsi="Arial" w:cs="Arial"/>
                <w:b/>
                <w:bCs/>
              </w:rPr>
            </w:pPr>
            <w:r w:rsidRPr="00B96CCE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B01AC9" w14:textId="0B4789EF" w:rsidR="00D821F6" w:rsidRPr="00B96CCE" w:rsidRDefault="00D821F6" w:rsidP="00403F85">
            <w:pPr>
              <w:rPr>
                <w:rFonts w:ascii="Arial" w:hAnsi="Arial" w:cs="Arial"/>
              </w:rPr>
            </w:pPr>
            <w:r w:rsidRPr="00B96CCE">
              <w:rPr>
                <w:rFonts w:ascii="Arial" w:hAnsi="Arial" w:cs="Arial"/>
                <w:b/>
              </w:rPr>
              <w:t>MY NATIONAL IDENTITY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2A005AAD" w14:textId="52833F1C" w:rsidR="00D821F6" w:rsidRPr="00B96CCE" w:rsidRDefault="00D821F6" w:rsidP="00403F85">
            <w:pPr>
              <w:rPr>
                <w:rFonts w:ascii="Arial" w:hAnsi="Arial" w:cs="Arial"/>
                <w:b/>
              </w:rPr>
            </w:pPr>
          </w:p>
        </w:tc>
      </w:tr>
    </w:tbl>
    <w:p w14:paraId="4645E34A" w14:textId="3BD66D7E" w:rsidR="00D821F6" w:rsidRPr="00B96CCE" w:rsidRDefault="00D821F6" w:rsidP="00556437">
      <w:pPr>
        <w:spacing w:after="0" w:line="240" w:lineRule="auto"/>
        <w:rPr>
          <w:rFonts w:ascii="Arial" w:hAnsi="Arial" w:cs="Arial"/>
        </w:rPr>
      </w:pPr>
      <w:r w:rsidRPr="00B96CCE">
        <w:rPr>
          <w:rFonts w:ascii="Arial" w:hAnsi="Arial" w:cs="Arial"/>
        </w:rPr>
        <w:tab/>
      </w:r>
      <w:r w:rsidRPr="00B96CCE">
        <w:rPr>
          <w:rFonts w:ascii="Arial" w:hAnsi="Arial" w:cs="Arial"/>
        </w:rPr>
        <w:tab/>
      </w:r>
      <w:r w:rsidRPr="00B96CCE">
        <w:rPr>
          <w:rFonts w:ascii="Arial" w:hAnsi="Arial" w:cs="Arial"/>
        </w:rPr>
        <w:tab/>
      </w:r>
      <w:r w:rsidRPr="00B96CCE">
        <w:rPr>
          <w:rFonts w:ascii="Arial" w:hAnsi="Arial" w:cs="Arial"/>
        </w:rPr>
        <w:tab/>
      </w:r>
      <w:r w:rsidRPr="00B96CCE">
        <w:rPr>
          <w:rFonts w:ascii="Arial" w:hAnsi="Arial" w:cs="Arial"/>
        </w:rPr>
        <w:tab/>
        <w:t>(e.g. English / Irish / Northern Irish</w:t>
      </w:r>
      <w:r w:rsidR="00006A9A">
        <w:rPr>
          <w:rFonts w:ascii="Arial" w:hAnsi="Arial" w:cs="Arial"/>
        </w:rPr>
        <w:t xml:space="preserve"> / </w:t>
      </w:r>
      <w:r w:rsidRPr="00B96CCE">
        <w:rPr>
          <w:rFonts w:ascii="Arial" w:hAnsi="Arial" w:cs="Arial"/>
        </w:rPr>
        <w:t>Polish etc)</w:t>
      </w:r>
    </w:p>
    <w:p w14:paraId="27D2A9ED" w14:textId="77777777" w:rsidR="004A4DC5" w:rsidRPr="00113714" w:rsidRDefault="004A4DC5" w:rsidP="0055643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3118"/>
        <w:gridCol w:w="3118"/>
      </w:tblGrid>
      <w:tr w:rsidR="00113714" w:rsidRPr="00B96CCE" w14:paraId="0B535E57" w14:textId="77777777" w:rsidTr="00CB349E">
        <w:tc>
          <w:tcPr>
            <w:tcW w:w="426" w:type="dxa"/>
          </w:tcPr>
          <w:p w14:paraId="003F0DA9" w14:textId="1EC51AD7" w:rsidR="00113714" w:rsidRPr="00B96CCE" w:rsidRDefault="00113714" w:rsidP="00403F85">
            <w:pPr>
              <w:rPr>
                <w:rFonts w:ascii="Arial" w:hAnsi="Arial" w:cs="Arial"/>
                <w:b/>
                <w:bCs/>
              </w:rPr>
            </w:pPr>
            <w:r w:rsidRPr="00B96CCE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3118" w:type="dxa"/>
          </w:tcPr>
          <w:p w14:paraId="2BB49C35" w14:textId="2802CC07" w:rsidR="00113714" w:rsidRPr="00B96CCE" w:rsidRDefault="00CB349E" w:rsidP="00403F85">
            <w:pPr>
              <w:rPr>
                <w:rFonts w:ascii="Arial" w:hAnsi="Arial" w:cs="Arial"/>
                <w:b/>
                <w:bCs/>
              </w:rPr>
            </w:pPr>
            <w:r w:rsidRPr="00B96CCE">
              <w:rPr>
                <w:rFonts w:ascii="Arial" w:hAnsi="Arial" w:cs="Arial"/>
                <w:b/>
                <w:bCs/>
              </w:rPr>
              <w:t>ETHNIC GROUP</w:t>
            </w:r>
          </w:p>
        </w:tc>
        <w:tc>
          <w:tcPr>
            <w:tcW w:w="3118" w:type="dxa"/>
          </w:tcPr>
          <w:p w14:paraId="0DFBAE1E" w14:textId="28B7A35C" w:rsidR="00113714" w:rsidRPr="00B96CCE" w:rsidRDefault="00113714" w:rsidP="00403F85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53E3B5E" w14:textId="77777777" w:rsidR="00D821F6" w:rsidRPr="00B96CCE" w:rsidRDefault="00D821F6" w:rsidP="00556437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3410"/>
        <w:gridCol w:w="426"/>
      </w:tblGrid>
      <w:tr w:rsidR="00D821F6" w:rsidRPr="00B96CCE" w14:paraId="4BFB1549" w14:textId="77777777" w:rsidTr="00780AD1">
        <w:tc>
          <w:tcPr>
            <w:tcW w:w="564" w:type="dxa"/>
          </w:tcPr>
          <w:p w14:paraId="2B410081" w14:textId="1AFD4977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3410" w:type="dxa"/>
            <w:tcBorders>
              <w:right w:val="single" w:sz="4" w:space="0" w:color="auto"/>
            </w:tcBorders>
          </w:tcPr>
          <w:p w14:paraId="77BD1AC5" w14:textId="2A34D63B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 xml:space="preserve">White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E377" w14:textId="77777777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1E48B2CA" w14:textId="77777777" w:rsidR="00D821F6" w:rsidRPr="00B96CCE" w:rsidRDefault="00D821F6" w:rsidP="00556437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3410"/>
        <w:gridCol w:w="426"/>
      </w:tblGrid>
      <w:tr w:rsidR="00D821F6" w:rsidRPr="00B96CCE" w14:paraId="2B7A297C" w14:textId="77777777" w:rsidTr="00780AD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E56EC0F" w14:textId="66B913AC" w:rsidR="00D821F6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2</w:t>
            </w:r>
            <w:r w:rsidR="00D821F6" w:rsidRPr="00B96CC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AAE77E" w14:textId="4BC98FC9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Chinese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727FCA20" w14:textId="77777777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1B87BE8D" w14:textId="77777777" w:rsidR="00D821F6" w:rsidRPr="00B96CCE" w:rsidRDefault="00D821F6" w:rsidP="00556437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3410"/>
        <w:gridCol w:w="426"/>
      </w:tblGrid>
      <w:tr w:rsidR="00D821F6" w:rsidRPr="00B96CCE" w14:paraId="4EDF8994" w14:textId="77777777" w:rsidTr="00780AD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08963744" w14:textId="2B9CE84D" w:rsidR="00D821F6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3</w:t>
            </w:r>
            <w:r w:rsidR="00D821F6" w:rsidRPr="00B96CC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D2EE8B" w14:textId="69A30614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 xml:space="preserve">Irish </w:t>
            </w:r>
            <w:r w:rsidR="009D3A44">
              <w:rPr>
                <w:rFonts w:ascii="Arial" w:hAnsi="Arial" w:cs="Arial"/>
                <w:bCs/>
              </w:rPr>
              <w:t>T</w:t>
            </w:r>
            <w:r w:rsidRPr="00B96CCE">
              <w:rPr>
                <w:rFonts w:ascii="Arial" w:hAnsi="Arial" w:cs="Arial"/>
                <w:bCs/>
              </w:rPr>
              <w:t>raveller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0815FEE0" w14:textId="77777777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175B81CF" w14:textId="77777777" w:rsidR="00D821F6" w:rsidRPr="00B96CCE" w:rsidRDefault="00D821F6" w:rsidP="00556437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3410"/>
        <w:gridCol w:w="426"/>
      </w:tblGrid>
      <w:tr w:rsidR="00D821F6" w:rsidRPr="00B96CCE" w14:paraId="3D441367" w14:textId="77777777" w:rsidTr="00780AD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0ADC110" w14:textId="3AC4AF52" w:rsidR="00D821F6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4</w:t>
            </w:r>
            <w:r w:rsidR="00D821F6" w:rsidRPr="00B96CC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D47BE5" w14:textId="799429B5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Roma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76A1EE68" w14:textId="77777777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1BBB7C08" w14:textId="77777777" w:rsidR="00D821F6" w:rsidRPr="00B96CCE" w:rsidRDefault="00D821F6" w:rsidP="00556437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3410"/>
        <w:gridCol w:w="426"/>
      </w:tblGrid>
      <w:tr w:rsidR="00D821F6" w:rsidRPr="00B96CCE" w14:paraId="3A06251C" w14:textId="77777777" w:rsidTr="00780AD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77A92790" w14:textId="15C35693" w:rsidR="00D821F6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5</w:t>
            </w:r>
            <w:r w:rsidR="00D821F6" w:rsidRPr="00B96CC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5FB4A7" w14:textId="380C599E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 xml:space="preserve">Filipino 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05A22F88" w14:textId="77777777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348DC574" w14:textId="77777777" w:rsidR="00D821F6" w:rsidRPr="00B96CCE" w:rsidRDefault="00D821F6" w:rsidP="00556437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3410"/>
        <w:gridCol w:w="426"/>
      </w:tblGrid>
      <w:tr w:rsidR="00D821F6" w:rsidRPr="00B96CCE" w14:paraId="2167AB8E" w14:textId="77777777" w:rsidTr="00780AD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18CA7F90" w14:textId="14A68887" w:rsidR="00D821F6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6</w:t>
            </w:r>
            <w:r w:rsidR="00D821F6" w:rsidRPr="00B96CC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8C695E" w14:textId="43DE557B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Indian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44B2FB83" w14:textId="77777777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5B93B7A4" w14:textId="77777777" w:rsidR="00D821F6" w:rsidRPr="00B96CCE" w:rsidRDefault="00D821F6" w:rsidP="00556437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3410"/>
        <w:gridCol w:w="426"/>
      </w:tblGrid>
      <w:tr w:rsidR="00D821F6" w:rsidRPr="00B96CCE" w14:paraId="55006517" w14:textId="77777777" w:rsidTr="00780AD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47E0F840" w14:textId="79FBBBD8" w:rsidR="00D821F6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7</w:t>
            </w:r>
            <w:r w:rsidR="00D821F6" w:rsidRPr="00B96CC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A08FD6" w14:textId="472AE99C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 xml:space="preserve">Black African 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56BABD63" w14:textId="77777777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20250942" w14:textId="77777777" w:rsidR="00D821F6" w:rsidRPr="00B96CCE" w:rsidRDefault="00D821F6" w:rsidP="00556437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3410"/>
        <w:gridCol w:w="426"/>
      </w:tblGrid>
      <w:tr w:rsidR="00D821F6" w:rsidRPr="00B96CCE" w14:paraId="65542DB1" w14:textId="77777777" w:rsidTr="00780AD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3B3D48E1" w14:textId="581A35F5" w:rsidR="00D821F6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8</w:t>
            </w:r>
            <w:r w:rsidR="00D821F6" w:rsidRPr="00B96CC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21A965" w14:textId="44A9B1E9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 xml:space="preserve">Black Other 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5B6C505F" w14:textId="77777777" w:rsidR="00D821F6" w:rsidRPr="00B96CCE" w:rsidRDefault="00D821F6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417832AF" w14:textId="77777777" w:rsidR="00D821F6" w:rsidRPr="00B96CCE" w:rsidRDefault="00D821F6" w:rsidP="00556437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559"/>
        <w:gridCol w:w="3410"/>
        <w:gridCol w:w="5954"/>
      </w:tblGrid>
      <w:tr w:rsidR="00D821F6" w:rsidRPr="00B96CCE" w14:paraId="32E7762C" w14:textId="77777777" w:rsidTr="00780AD1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14:paraId="262CFF3B" w14:textId="2A7ED6B8" w:rsidR="00D821F6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9</w:t>
            </w:r>
            <w:r w:rsidR="00D821F6" w:rsidRPr="00B96CC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484656" w14:textId="02DE8C6B" w:rsidR="00D821F6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Mixed Ethnic Group</w:t>
            </w:r>
          </w:p>
        </w:tc>
        <w:tc>
          <w:tcPr>
            <w:tcW w:w="5954" w:type="dxa"/>
            <w:tcBorders>
              <w:left w:val="single" w:sz="4" w:space="0" w:color="auto"/>
            </w:tcBorders>
          </w:tcPr>
          <w:p w14:paraId="1ABF2B29" w14:textId="4B499119" w:rsidR="00D821F6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Please specify</w:t>
            </w:r>
            <w:r w:rsidR="00623711" w:rsidRPr="00B96CCE">
              <w:rPr>
                <w:rFonts w:ascii="Arial" w:hAnsi="Arial" w:cs="Arial"/>
                <w:bCs/>
              </w:rPr>
              <w:t>:</w:t>
            </w:r>
          </w:p>
        </w:tc>
      </w:tr>
    </w:tbl>
    <w:p w14:paraId="1B51A4D3" w14:textId="77777777" w:rsidR="00D821F6" w:rsidRPr="00B96CCE" w:rsidRDefault="00D821F6" w:rsidP="00556437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567"/>
        <w:gridCol w:w="3402"/>
        <w:gridCol w:w="5954"/>
      </w:tblGrid>
      <w:tr w:rsidR="00351B24" w:rsidRPr="00B96CCE" w14:paraId="3D7FB798" w14:textId="77777777" w:rsidTr="000C741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0F01BE2" w14:textId="773B2B29" w:rsidR="00351B24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 xml:space="preserve">10.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6A7FC0" w14:textId="24552836" w:rsidR="00351B24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Other not mentioned above</w:t>
            </w:r>
          </w:p>
        </w:tc>
        <w:tc>
          <w:tcPr>
            <w:tcW w:w="5954" w:type="dxa"/>
            <w:tcBorders>
              <w:left w:val="single" w:sz="4" w:space="0" w:color="auto"/>
            </w:tcBorders>
          </w:tcPr>
          <w:p w14:paraId="2EB3A9A4" w14:textId="60504E50" w:rsidR="00351B24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Please specify</w:t>
            </w:r>
            <w:r w:rsidR="00623711" w:rsidRPr="00B96CCE">
              <w:rPr>
                <w:rFonts w:ascii="Arial" w:hAnsi="Arial" w:cs="Arial"/>
                <w:bCs/>
              </w:rPr>
              <w:t>:</w:t>
            </w:r>
          </w:p>
        </w:tc>
      </w:tr>
    </w:tbl>
    <w:p w14:paraId="6BE77989" w14:textId="77777777" w:rsidR="00D821F6" w:rsidRPr="00B96CCE" w:rsidRDefault="00D821F6" w:rsidP="00556437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7"/>
        <w:gridCol w:w="3402"/>
        <w:gridCol w:w="426"/>
      </w:tblGrid>
      <w:tr w:rsidR="00351B24" w:rsidRPr="00B96CCE" w14:paraId="470E143E" w14:textId="77777777" w:rsidTr="00351B2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027443" w14:textId="3CEAD25E" w:rsidR="00351B24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330496" w14:textId="00EF6BA8" w:rsidR="00351B24" w:rsidRPr="00B96CCE" w:rsidRDefault="00351B24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I prefer not to answer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1D43A498" w14:textId="77777777" w:rsidR="00351B24" w:rsidRPr="00B96CCE" w:rsidRDefault="00351B24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7B803B14" w14:textId="77777777" w:rsidR="004A4DC5" w:rsidRPr="004A4DC5" w:rsidRDefault="004A4DC5" w:rsidP="004A4DC5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7878BE2A" w14:textId="77777777" w:rsidR="004A4DC5" w:rsidRPr="00113714" w:rsidRDefault="004A4DC5" w:rsidP="0055643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26"/>
        <w:gridCol w:w="3118"/>
      </w:tblGrid>
      <w:tr w:rsidR="004547DD" w:rsidRPr="00B96CCE" w14:paraId="615BF268" w14:textId="77777777" w:rsidTr="00403F85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B209747" w14:textId="44A09098" w:rsidR="004547DD" w:rsidRPr="00B96CCE" w:rsidRDefault="004547DD" w:rsidP="00403F85">
            <w:pPr>
              <w:rPr>
                <w:rFonts w:ascii="Arial" w:hAnsi="Arial" w:cs="Arial"/>
                <w:b/>
                <w:bCs/>
              </w:rPr>
            </w:pPr>
            <w:r w:rsidRPr="00B96CCE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7C5844FF" w14:textId="69101CFA" w:rsidR="004547DD" w:rsidRPr="00B96CCE" w:rsidRDefault="004547DD" w:rsidP="00403F85">
            <w:pPr>
              <w:rPr>
                <w:rFonts w:ascii="Arial" w:hAnsi="Arial" w:cs="Arial"/>
                <w:b/>
                <w:bCs/>
              </w:rPr>
            </w:pPr>
            <w:r w:rsidRPr="00B96CCE">
              <w:rPr>
                <w:rFonts w:ascii="Arial" w:hAnsi="Arial" w:cs="Arial"/>
                <w:b/>
                <w:bCs/>
              </w:rPr>
              <w:t>RELIGION</w:t>
            </w:r>
          </w:p>
        </w:tc>
      </w:tr>
    </w:tbl>
    <w:p w14:paraId="708EFB1A" w14:textId="77777777" w:rsidR="004547DD" w:rsidRPr="00B96CCE" w:rsidRDefault="004547DD" w:rsidP="004547DD">
      <w:pPr>
        <w:spacing w:after="0" w:line="240" w:lineRule="auto"/>
        <w:rPr>
          <w:rFonts w:ascii="Arial" w:hAnsi="Arial" w:cs="Arial"/>
        </w:rPr>
      </w:pPr>
    </w:p>
    <w:p w14:paraId="1D0FC7E4" w14:textId="05333C86" w:rsidR="004547DD" w:rsidRPr="00B96CCE" w:rsidRDefault="004547DD" w:rsidP="004547DD">
      <w:pPr>
        <w:spacing w:after="0" w:line="240" w:lineRule="auto"/>
        <w:rPr>
          <w:rFonts w:ascii="Arial" w:hAnsi="Arial" w:cs="Arial"/>
        </w:rPr>
      </w:pPr>
      <w:r w:rsidRPr="00B96CCE">
        <w:rPr>
          <w:rFonts w:ascii="Arial" w:hAnsi="Arial" w:cs="Arial"/>
        </w:rPr>
        <w:t>Please indicate the community to which you belong:</w:t>
      </w:r>
    </w:p>
    <w:p w14:paraId="7F8DBB92" w14:textId="77777777" w:rsidR="004547DD" w:rsidRPr="00B96CCE" w:rsidRDefault="004547DD" w:rsidP="004547DD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9640" w:type="dxa"/>
        <w:tblInd w:w="-142" w:type="dxa"/>
        <w:tblLook w:val="04A0" w:firstRow="1" w:lastRow="0" w:firstColumn="1" w:lastColumn="0" w:noHBand="0" w:noVBand="1"/>
      </w:tblPr>
      <w:tblGrid>
        <w:gridCol w:w="9214"/>
        <w:gridCol w:w="426"/>
      </w:tblGrid>
      <w:tr w:rsidR="00B96CCE" w:rsidRPr="00B96CCE" w14:paraId="0A86A87F" w14:textId="77777777" w:rsidTr="00B96CCE">
        <w:tc>
          <w:tcPr>
            <w:tcW w:w="92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BE4073" w14:textId="577AD4EC" w:rsidR="00B96CCE" w:rsidRPr="00B96CCE" w:rsidRDefault="00B96CCE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I am a member of the Protestant Community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FBB2BA8" w14:textId="6AE50973" w:rsidR="00B96CCE" w:rsidRPr="00B96CCE" w:rsidRDefault="00B96CCE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5066379A" w14:textId="77777777" w:rsidR="004547DD" w:rsidRPr="00B96CCE" w:rsidRDefault="004547DD" w:rsidP="004547DD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9640" w:type="dxa"/>
        <w:tblInd w:w="-142" w:type="dxa"/>
        <w:tblLook w:val="04A0" w:firstRow="1" w:lastRow="0" w:firstColumn="1" w:lastColumn="0" w:noHBand="0" w:noVBand="1"/>
      </w:tblPr>
      <w:tblGrid>
        <w:gridCol w:w="9214"/>
        <w:gridCol w:w="426"/>
      </w:tblGrid>
      <w:tr w:rsidR="00B96CCE" w:rsidRPr="00B96CCE" w14:paraId="5CDFB222" w14:textId="77777777" w:rsidTr="00B96CCE">
        <w:tc>
          <w:tcPr>
            <w:tcW w:w="92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08E0E5" w14:textId="7536A973" w:rsidR="00B96CCE" w:rsidRPr="00B96CCE" w:rsidRDefault="00B96CCE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I am a member of the Roman Catholic Community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54A8700E" w14:textId="77777777" w:rsidR="00B96CCE" w:rsidRPr="00B96CCE" w:rsidRDefault="00B96CCE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3EBD2B84" w14:textId="77777777" w:rsidR="004547DD" w:rsidRPr="00B96CCE" w:rsidRDefault="004547DD" w:rsidP="004547DD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9640" w:type="dxa"/>
        <w:tblInd w:w="-142" w:type="dxa"/>
        <w:tblLook w:val="04A0" w:firstRow="1" w:lastRow="0" w:firstColumn="1" w:lastColumn="0" w:noHBand="0" w:noVBand="1"/>
      </w:tblPr>
      <w:tblGrid>
        <w:gridCol w:w="9214"/>
        <w:gridCol w:w="426"/>
      </w:tblGrid>
      <w:tr w:rsidR="00B96CCE" w:rsidRPr="00B96CCE" w14:paraId="72302B4D" w14:textId="77777777" w:rsidTr="00B96CCE">
        <w:tc>
          <w:tcPr>
            <w:tcW w:w="92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4EFB77" w14:textId="07F026FE" w:rsidR="00B96CCE" w:rsidRPr="00B96CCE" w:rsidRDefault="00B96CCE" w:rsidP="00403F85">
            <w:pPr>
              <w:rPr>
                <w:rFonts w:ascii="Arial" w:hAnsi="Arial" w:cs="Arial"/>
                <w:bCs/>
              </w:rPr>
            </w:pPr>
            <w:r w:rsidRPr="00B96CCE">
              <w:rPr>
                <w:rFonts w:ascii="Arial" w:hAnsi="Arial" w:cs="Arial"/>
                <w:bCs/>
              </w:rPr>
              <w:t>I am a member of neither the Protestant nor the Roman Catholic Community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5311EFFA" w14:textId="77777777" w:rsidR="00B96CCE" w:rsidRPr="00B96CCE" w:rsidRDefault="00B96CCE" w:rsidP="00403F85">
            <w:pPr>
              <w:rPr>
                <w:rFonts w:ascii="Arial" w:hAnsi="Arial" w:cs="Arial"/>
                <w:bCs/>
              </w:rPr>
            </w:pPr>
          </w:p>
        </w:tc>
      </w:tr>
    </w:tbl>
    <w:p w14:paraId="5AD9B3DE" w14:textId="77777777" w:rsidR="004547DD" w:rsidRDefault="004547DD" w:rsidP="004547DD">
      <w:pPr>
        <w:spacing w:after="0" w:line="240" w:lineRule="auto"/>
        <w:rPr>
          <w:rFonts w:ascii="Arial" w:hAnsi="Arial" w:cs="Arial"/>
        </w:rPr>
      </w:pPr>
    </w:p>
    <w:p w14:paraId="1BFD0CFF" w14:textId="77777777" w:rsidR="00113714" w:rsidRPr="00CB349E" w:rsidRDefault="00113714" w:rsidP="004547DD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0733C59A" w14:textId="4DA293D0" w:rsidR="00D821F6" w:rsidRPr="00EA7C31" w:rsidRDefault="00B96CCE" w:rsidP="00890ECA">
      <w:pPr>
        <w:spacing w:after="0" w:line="240" w:lineRule="auto"/>
        <w:ind w:left="-284" w:right="-314"/>
        <w:jc w:val="both"/>
        <w:rPr>
          <w:rFonts w:ascii="Arial" w:hAnsi="Arial" w:cs="Arial"/>
        </w:rPr>
      </w:pPr>
      <w:r w:rsidRPr="00CB349E">
        <w:rPr>
          <w:rFonts w:ascii="Arial" w:hAnsi="Arial" w:cs="Arial"/>
          <w:b/>
          <w:bCs/>
          <w:sz w:val="25"/>
          <w:szCs w:val="25"/>
        </w:rPr>
        <w:t xml:space="preserve">If you do not complete this questionnaire or if you answer that you are not a member of </w:t>
      </w:r>
      <w:r w:rsidR="00B02A69" w:rsidRPr="00CB349E">
        <w:rPr>
          <w:rFonts w:ascii="Arial" w:hAnsi="Arial" w:cs="Arial"/>
          <w:b/>
          <w:bCs/>
          <w:sz w:val="25"/>
          <w:szCs w:val="25"/>
        </w:rPr>
        <w:t>either</w:t>
      </w:r>
      <w:r w:rsidRPr="00CB349E">
        <w:rPr>
          <w:rFonts w:ascii="Arial" w:hAnsi="Arial" w:cs="Arial"/>
          <w:b/>
          <w:bCs/>
          <w:sz w:val="25"/>
          <w:szCs w:val="25"/>
        </w:rPr>
        <w:t xml:space="preserve"> community, we are permitted to use a Residuary Method, which means we make a determination of your community background on the basis of any written personal information about you that we hold </w:t>
      </w:r>
      <w:proofErr w:type="gramStart"/>
      <w:r w:rsidRPr="00CB349E">
        <w:rPr>
          <w:rFonts w:ascii="Arial" w:hAnsi="Arial" w:cs="Arial"/>
          <w:b/>
          <w:bCs/>
          <w:sz w:val="25"/>
          <w:szCs w:val="25"/>
        </w:rPr>
        <w:t>on</w:t>
      </w:r>
      <w:proofErr w:type="gramEnd"/>
      <w:r w:rsidRPr="00CB349E">
        <w:rPr>
          <w:rFonts w:ascii="Arial" w:hAnsi="Arial" w:cs="Arial"/>
          <w:b/>
          <w:bCs/>
          <w:sz w:val="25"/>
          <w:szCs w:val="25"/>
        </w:rPr>
        <w:t xml:space="preserve"> file or application form</w:t>
      </w:r>
      <w:r w:rsidRPr="000C7419">
        <w:rPr>
          <w:rFonts w:ascii="Arial" w:hAnsi="Arial" w:cs="Arial"/>
          <w:b/>
          <w:bCs/>
          <w:sz w:val="21"/>
          <w:szCs w:val="21"/>
        </w:rPr>
        <w:t xml:space="preserve">. </w:t>
      </w:r>
    </w:p>
    <w:sectPr w:rsidR="00D821F6" w:rsidRPr="00EA7C31" w:rsidSect="00B96CCE">
      <w:pgSz w:w="11906" w:h="16838"/>
      <w:pgMar w:top="284" w:right="794" w:bottom="28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437"/>
    <w:rsid w:val="00006A9A"/>
    <w:rsid w:val="000179A7"/>
    <w:rsid w:val="00061E86"/>
    <w:rsid w:val="000C7419"/>
    <w:rsid w:val="00113714"/>
    <w:rsid w:val="00121850"/>
    <w:rsid w:val="00351B24"/>
    <w:rsid w:val="00394CA3"/>
    <w:rsid w:val="004332C9"/>
    <w:rsid w:val="004547DD"/>
    <w:rsid w:val="004A4DC5"/>
    <w:rsid w:val="00556437"/>
    <w:rsid w:val="0056714A"/>
    <w:rsid w:val="005F1EC5"/>
    <w:rsid w:val="00623711"/>
    <w:rsid w:val="006B042A"/>
    <w:rsid w:val="00723FA9"/>
    <w:rsid w:val="00780AD1"/>
    <w:rsid w:val="00890ECA"/>
    <w:rsid w:val="00900EF9"/>
    <w:rsid w:val="009D135A"/>
    <w:rsid w:val="009D3A44"/>
    <w:rsid w:val="00A56FC0"/>
    <w:rsid w:val="00A716BD"/>
    <w:rsid w:val="00AE2CC5"/>
    <w:rsid w:val="00B02A69"/>
    <w:rsid w:val="00B96CCE"/>
    <w:rsid w:val="00BC618E"/>
    <w:rsid w:val="00BD41B1"/>
    <w:rsid w:val="00C003E4"/>
    <w:rsid w:val="00C044EE"/>
    <w:rsid w:val="00C9150C"/>
    <w:rsid w:val="00CB349E"/>
    <w:rsid w:val="00CC3654"/>
    <w:rsid w:val="00D821F6"/>
    <w:rsid w:val="00DA1141"/>
    <w:rsid w:val="00DF71E2"/>
    <w:rsid w:val="00E751A6"/>
    <w:rsid w:val="00E921F4"/>
    <w:rsid w:val="00EA7C31"/>
    <w:rsid w:val="00EC09AD"/>
    <w:rsid w:val="00F10E7D"/>
    <w:rsid w:val="00F2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5A78A"/>
  <w15:chartTrackingRefBased/>
  <w15:docId w15:val="{CCBD12B4-E688-4773-A284-77DCB2E4B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6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McAllister</dc:creator>
  <cp:keywords/>
  <dc:description/>
  <cp:lastModifiedBy>L McAllister</cp:lastModifiedBy>
  <cp:revision>3</cp:revision>
  <cp:lastPrinted>2024-05-16T15:22:00Z</cp:lastPrinted>
  <dcterms:created xsi:type="dcterms:W3CDTF">2026-10-12T09:33:00Z</dcterms:created>
  <dcterms:modified xsi:type="dcterms:W3CDTF">2026-10-12T09:33:00Z</dcterms:modified>
</cp:coreProperties>
</file>